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1D" w:rsidRDefault="009A257A" w:rsidP="00972526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教育部思政司借调个人总结和体会材料</w:t>
      </w:r>
    </w:p>
    <w:p w:rsidR="005D051D" w:rsidRPr="00972526" w:rsidRDefault="00972526" w:rsidP="00972526">
      <w:pPr>
        <w:spacing w:line="580" w:lineRule="exact"/>
        <w:jc w:val="center"/>
        <w:rPr>
          <w:rFonts w:ascii="黑体" w:eastAsia="黑体" w:hAnsi="黑体" w:cs="黑体"/>
          <w:sz w:val="30"/>
          <w:szCs w:val="30"/>
        </w:rPr>
      </w:pPr>
      <w:r w:rsidRPr="00972526">
        <w:rPr>
          <w:rFonts w:ascii="黑体" w:eastAsia="黑体" w:hAnsi="黑体" w:cs="黑体" w:hint="eastAsia"/>
          <w:sz w:val="30"/>
          <w:szCs w:val="30"/>
        </w:rPr>
        <w:t xml:space="preserve">党政办 </w:t>
      </w:r>
      <w:r w:rsidR="009A257A" w:rsidRPr="00972526">
        <w:rPr>
          <w:rFonts w:ascii="黑体" w:eastAsia="黑体" w:hAnsi="黑体" w:cs="黑体" w:hint="eastAsia"/>
          <w:sz w:val="30"/>
          <w:szCs w:val="30"/>
        </w:rPr>
        <w:t>刘献伟</w:t>
      </w:r>
    </w:p>
    <w:p w:rsidR="005D051D" w:rsidRPr="00972526" w:rsidRDefault="009A257A" w:rsidP="00972526">
      <w:pPr>
        <w:spacing w:afterLines="50" w:after="156" w:line="58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972526">
        <w:rPr>
          <w:rFonts w:ascii="Times New Roman" w:eastAsia="黑体" w:hAnsi="Times New Roman" w:cs="Times New Roman"/>
          <w:sz w:val="30"/>
          <w:szCs w:val="30"/>
        </w:rPr>
        <w:t>（借调起止时间：</w:t>
      </w:r>
      <w:r w:rsidRPr="00972526">
        <w:rPr>
          <w:rFonts w:ascii="Times New Roman" w:eastAsia="黑体" w:hAnsi="Times New Roman" w:cs="Times New Roman"/>
          <w:sz w:val="30"/>
          <w:szCs w:val="30"/>
        </w:rPr>
        <w:t>2018.3.15-2019.6.15</w:t>
      </w:r>
      <w:r w:rsidRPr="00972526">
        <w:rPr>
          <w:rFonts w:ascii="Times New Roman" w:eastAsia="黑体" w:hAnsi="Times New Roman" w:cs="Times New Roman"/>
          <w:sz w:val="30"/>
          <w:szCs w:val="30"/>
        </w:rPr>
        <w:t>）</w:t>
      </w:r>
    </w:p>
    <w:p w:rsidR="00972526" w:rsidRDefault="00972526" w:rsidP="00972526">
      <w:pPr>
        <w:spacing w:afterLines="50" w:after="156" w:line="580" w:lineRule="exact"/>
        <w:jc w:val="center"/>
        <w:rPr>
          <w:rFonts w:ascii="Times New Roman" w:eastAsia="黑体" w:hAnsi="Times New Roman" w:cs="Times New Roman" w:hint="eastAsia"/>
          <w:sz w:val="30"/>
          <w:szCs w:val="30"/>
        </w:rPr>
      </w:pP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特别感谢组织的培养、领导的信任和</w:t>
      </w:r>
      <w:r w:rsidR="009A2AAE">
        <w:rPr>
          <w:rFonts w:ascii="Times New Roman" w:eastAsia="仿宋_GB2312" w:hAnsi="Times New Roman" w:cs="Times New Roman" w:hint="eastAsia"/>
          <w:sz w:val="32"/>
          <w:szCs w:val="32"/>
        </w:rPr>
        <w:t>同事</w:t>
      </w:r>
      <w:r>
        <w:rPr>
          <w:rFonts w:ascii="Times New Roman" w:eastAsia="仿宋_GB2312" w:hAnsi="Times New Roman" w:cs="Times New Roman"/>
          <w:sz w:val="32"/>
          <w:szCs w:val="32"/>
        </w:rPr>
        <w:t>们的支持，让我很荣幸能有机会去教育部思政司借调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锻炼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日，党委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工部李林部长</w:t>
      </w:r>
      <w:r w:rsidR="0097600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76008">
        <w:rPr>
          <w:rFonts w:ascii="Times New Roman" w:eastAsia="仿宋_GB2312" w:hAnsi="Times New Roman" w:cs="Times New Roman"/>
          <w:sz w:val="32"/>
          <w:szCs w:val="32"/>
        </w:rPr>
        <w:t>学生处沈岚处长</w:t>
      </w:r>
      <w:r w:rsidR="00976008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葛超老师亲自送我去教育部，还像长辈一样带着我拜访了司里的</w:t>
      </w:r>
      <w:r w:rsidR="009A2AAE">
        <w:rPr>
          <w:rFonts w:ascii="Times New Roman" w:eastAsia="仿宋_GB2312" w:hAnsi="Times New Roman" w:cs="Times New Roman" w:hint="eastAsia"/>
          <w:sz w:val="32"/>
          <w:szCs w:val="32"/>
        </w:rPr>
        <w:t>各位</w:t>
      </w:r>
      <w:r>
        <w:rPr>
          <w:rFonts w:ascii="Times New Roman" w:eastAsia="仿宋_GB2312" w:hAnsi="Times New Roman" w:cs="Times New Roman"/>
          <w:sz w:val="32"/>
          <w:szCs w:val="32"/>
        </w:rPr>
        <w:t>领导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殷殷嘱托、切切期望、历历在目。而我更像是一个刚报到的大学生，既兴奋激动又紧张不安，在这里我会干什么，能干什么，是否能干好，确实心里没底。借调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期间</w:t>
      </w:r>
      <w:r>
        <w:rPr>
          <w:rFonts w:ascii="Times New Roman" w:eastAsia="仿宋_GB2312" w:hAnsi="Times New Roman" w:cs="Times New Roman"/>
          <w:sz w:val="32"/>
          <w:szCs w:val="32"/>
        </w:rPr>
        <w:t>，很庆幸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领导给我机会能够</w:t>
      </w:r>
      <w:r>
        <w:rPr>
          <w:rFonts w:ascii="Times New Roman" w:eastAsia="仿宋_GB2312" w:hAnsi="Times New Roman" w:cs="Times New Roman"/>
          <w:sz w:val="32"/>
          <w:szCs w:val="32"/>
        </w:rPr>
        <w:t>在三个岗位学习锻炼。回顾一年来的工作和生活，思考亦多，感触亦多，收获亦多。</w:t>
      </w:r>
    </w:p>
    <w:p w:rsidR="005D051D" w:rsidRDefault="009A257A" w:rsidP="00972526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这是一场触及灵魂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深处</w:t>
      </w:r>
      <w:r>
        <w:rPr>
          <w:rFonts w:ascii="Times New Roman" w:eastAsia="黑体" w:hAnsi="Times New Roman" w:cs="Times New Roman"/>
          <w:bCs/>
          <w:sz w:val="32"/>
          <w:szCs w:val="32"/>
        </w:rPr>
        <w:t>的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思想淬炼</w:t>
      </w:r>
      <w:r>
        <w:rPr>
          <w:rFonts w:ascii="Times New Roman" w:eastAsia="黑体" w:hAnsi="Times New Roman" w:cs="Times New Roman"/>
          <w:bCs/>
          <w:sz w:val="32"/>
          <w:szCs w:val="32"/>
        </w:rPr>
        <w:t>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陌生的环境、空前的压力和工作技能的不足，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加剧</w:t>
      </w:r>
      <w:r>
        <w:rPr>
          <w:rFonts w:ascii="Times New Roman" w:eastAsia="仿宋_GB2312" w:hAnsi="Times New Roman" w:cs="Times New Roman"/>
          <w:sz w:val="32"/>
          <w:szCs w:val="32"/>
        </w:rPr>
        <w:t>了心灵的不安。我在第一个综合岗位上工作了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个月，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负责思政司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公文运转、保密检查及督查督办。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思政司每年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处理</w:t>
      </w:r>
      <w:r>
        <w:rPr>
          <w:rFonts w:ascii="Times New Roman" w:eastAsia="仿宋_GB2312" w:hAnsi="Times New Roman" w:cs="Times New Roman"/>
          <w:sz w:val="32"/>
          <w:szCs w:val="32"/>
        </w:rPr>
        <w:t>的公文数量是</w:t>
      </w:r>
      <w:r>
        <w:rPr>
          <w:rFonts w:ascii="Times New Roman" w:eastAsia="仿宋_GB2312" w:hAnsi="Times New Roman" w:cs="Times New Roman"/>
          <w:sz w:val="32"/>
          <w:szCs w:val="32"/>
        </w:rPr>
        <w:t>7000</w:t>
      </w:r>
      <w:r>
        <w:rPr>
          <w:rFonts w:ascii="Times New Roman" w:eastAsia="仿宋_GB2312" w:hAnsi="Times New Roman" w:cs="Times New Roman"/>
          <w:sz w:val="32"/>
          <w:szCs w:val="32"/>
        </w:rPr>
        <w:t>多件，仅收到的上级批示公文数量就占了教育部总量的约</w:t>
      </w:r>
      <w:r>
        <w:rPr>
          <w:rFonts w:ascii="Times New Roman" w:eastAsia="仿宋_GB2312" w:hAnsi="Times New Roman" w:cs="Times New Roman"/>
          <w:sz w:val="32"/>
          <w:szCs w:val="32"/>
        </w:rPr>
        <w:t>1/6</w:t>
      </w:r>
      <w:r>
        <w:rPr>
          <w:rFonts w:ascii="Times New Roman" w:eastAsia="仿宋_GB2312" w:hAnsi="Times New Roman" w:cs="Times New Roman"/>
          <w:sz w:val="32"/>
          <w:szCs w:val="32"/>
        </w:rPr>
        <w:t>，绝大部分都是涉密公文。组织保密轮训，参加保密考试，签署保密协议，开展保密整改，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迎接专项保密检查。</w:t>
      </w:r>
      <w:r>
        <w:rPr>
          <w:rFonts w:ascii="Times New Roman" w:eastAsia="仿宋_GB2312" w:hAnsi="Times New Roman" w:cs="Times New Roman"/>
          <w:sz w:val="32"/>
          <w:szCs w:val="32"/>
        </w:rPr>
        <w:t>泄露绝密级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项以上或机密级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项以上或秘密级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项以上的，以故意泄露国家秘密罪立案。这是悬在头顶上的达摩克里斯之剑，每天都像坐在火药库上，如临深渊、如履薄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冰。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慢慢地，学会了看懂公文的来龙去脉，分清轻重缓急，了解内容梗概，吃透背景意义，领会精神实质。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弄清楚了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“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无意见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”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并不都是同意你的意见，也可能是心里不同意但又不愿意明说，保留意见。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“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无不同意见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”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也不是没有意见，只是同志们提的意见都很好，也代表了</w:t>
      </w:r>
      <w:r w:rsidR="008446EA">
        <w:rPr>
          <w:rFonts w:ascii="Times New Roman" w:eastAsia="仿宋_GB2312" w:hAnsi="Times New Roman" w:cs="Times New Roman" w:hint="eastAsia"/>
          <w:sz w:val="32"/>
          <w:szCs w:val="32"/>
        </w:rPr>
        <w:t>当事人</w:t>
      </w:r>
      <w:r w:rsidR="008446EA">
        <w:rPr>
          <w:rFonts w:ascii="Times New Roman" w:eastAsia="仿宋_GB2312" w:hAnsi="Times New Roman" w:cs="Times New Roman"/>
          <w:sz w:val="32"/>
          <w:szCs w:val="32"/>
        </w:rPr>
        <w:t>的意见，没有其他需要补充的意见。</w:t>
      </w:r>
      <w:r>
        <w:rPr>
          <w:rFonts w:ascii="Times New Roman" w:eastAsia="仿宋_GB2312" w:hAnsi="Times New Roman" w:cs="Times New Roman"/>
          <w:sz w:val="32"/>
          <w:szCs w:val="32"/>
        </w:rPr>
        <w:t>我觉得压力逐渐没有那么大了，甚至开始有些乐在其中。灵魂升级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、思想淬炼</w:t>
      </w:r>
      <w:r>
        <w:rPr>
          <w:rFonts w:ascii="Times New Roman" w:eastAsia="仿宋_GB2312" w:hAnsi="Times New Roman" w:cs="Times New Roman"/>
          <w:sz w:val="32"/>
          <w:szCs w:val="32"/>
        </w:rPr>
        <w:t>，自我的修炼，内心的沉淀，让我更加坚定了面对困难和未来的勇气。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二、这是一次提升业务能力的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实践锻炼</w:t>
      </w:r>
      <w:r>
        <w:rPr>
          <w:rFonts w:ascii="Times New Roman" w:eastAsia="黑体" w:hAnsi="Times New Roman" w:cs="Times New Roman"/>
          <w:bCs/>
          <w:sz w:val="32"/>
          <w:szCs w:val="32"/>
        </w:rPr>
        <w:t>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曾经自认为能做好的事情不断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出现</w:t>
      </w:r>
      <w:r>
        <w:rPr>
          <w:rFonts w:ascii="Times New Roman" w:eastAsia="仿宋_GB2312" w:hAnsi="Times New Roman" w:cs="Times New Roman"/>
          <w:sz w:val="32"/>
          <w:szCs w:val="32"/>
        </w:rPr>
        <w:t>问题，看着大家都在忙碌而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自己却插不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上手，好像我唯一能做的，就是不断暴露工作上的失误和能力上的不足。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好在</w:t>
      </w:r>
      <w:r>
        <w:rPr>
          <w:rFonts w:ascii="Times New Roman" w:eastAsia="仿宋_GB2312" w:hAnsi="Times New Roman" w:cs="Times New Roman"/>
          <w:sz w:val="32"/>
          <w:szCs w:val="32"/>
        </w:rPr>
        <w:t>思政司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同志们之间关系融洽，学习氛围浓厚，领导会耐心地教你做每一件看似简单的事情。从批示、机要、花脸稿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月志、签报、涉密件，到电话记录、每周汇报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文稿起草、会议组织。在第二个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维稳岗位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个月时间里，我参与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多起</w:t>
      </w:r>
      <w:r w:rsidR="009A2AAE">
        <w:rPr>
          <w:rFonts w:ascii="Times New Roman" w:eastAsia="仿宋_GB2312" w:hAnsi="Times New Roman" w:cs="Times New Roman" w:hint="eastAsia"/>
          <w:sz w:val="32"/>
          <w:szCs w:val="32"/>
        </w:rPr>
        <w:t>涉稳</w:t>
      </w:r>
      <w:r>
        <w:rPr>
          <w:rFonts w:ascii="Times New Roman" w:eastAsia="仿宋_GB2312" w:hAnsi="Times New Roman" w:cs="Times New Roman"/>
          <w:sz w:val="32"/>
          <w:szCs w:val="32"/>
        </w:rPr>
        <w:t>突发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事件的应急处置，参加了防止驻华使领馆渗透专项工作调研，同时也很荣幸地全程参与筹备第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次全国高校党建会和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年高校思想政治工作研讨会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，这些难得的实践锻炼机会，让我终生受益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借调期间，每天在地铁上的通勤时间是三个多小时。每次别人问起这件事，都会礼貌性的回一句：不容易。我会坦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然的笑一下，因为自己从内心确实没有感觉到路程的奔波劳累，反而可以利用这段时间静下心来看书学习，我甚至有些享受这段时光。这些泪与笑、苦与甜构成的经历犹如石子在湖面上激起的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圈圈涟漪，每一圈都不断向外延伸，向远拓展，成为一笔宝贵的财富，影响着我的一生。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三、这是一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次改变</w:t>
      </w:r>
      <w:r>
        <w:rPr>
          <w:rFonts w:ascii="Times New Roman" w:eastAsia="黑体" w:hAnsi="Times New Roman" w:cs="Times New Roman"/>
          <w:bCs/>
          <w:sz w:val="32"/>
          <w:szCs w:val="32"/>
        </w:rPr>
        <w:t>工作作风的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政治历练</w:t>
      </w:r>
      <w:r>
        <w:rPr>
          <w:rFonts w:ascii="Times New Roman" w:eastAsia="黑体" w:hAnsi="Times New Roman" w:cs="Times New Roman"/>
          <w:bCs/>
          <w:sz w:val="32"/>
          <w:szCs w:val="32"/>
        </w:rPr>
        <w:t>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教育部像是一台高速运转的发动机，每个人都是其中不可或缺的零部件，必须时刻保持高度紧张，不允许丝毫的懈怠。</w:t>
      </w:r>
      <w:r w:rsidR="009A2AAE">
        <w:rPr>
          <w:rFonts w:ascii="Times New Roman" w:eastAsia="仿宋_GB2312" w:hAnsi="Times New Roman" w:cs="Times New Roman" w:hint="eastAsia"/>
          <w:sz w:val="32"/>
          <w:szCs w:val="32"/>
        </w:rPr>
        <w:t>同事们每天</w:t>
      </w:r>
      <w:r>
        <w:rPr>
          <w:rFonts w:ascii="Times New Roman" w:eastAsia="仿宋_GB2312" w:hAnsi="Times New Roman" w:cs="Times New Roman"/>
          <w:sz w:val="32"/>
          <w:szCs w:val="32"/>
        </w:rPr>
        <w:t>一般早上</w:t>
      </w:r>
      <w:r>
        <w:rPr>
          <w:rFonts w:ascii="Times New Roman" w:eastAsia="仿宋_GB2312" w:hAnsi="Times New Roman" w:cs="Times New Roman"/>
          <w:sz w:val="32"/>
          <w:szCs w:val="32"/>
        </w:rPr>
        <w:t>7:30</w:t>
      </w:r>
      <w:r>
        <w:rPr>
          <w:rFonts w:ascii="Times New Roman" w:eastAsia="仿宋_GB2312" w:hAnsi="Times New Roman" w:cs="Times New Roman"/>
          <w:sz w:val="32"/>
          <w:szCs w:val="32"/>
        </w:rPr>
        <w:t>到岗，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9A2AAE">
        <w:rPr>
          <w:rFonts w:ascii="Times New Roman" w:eastAsia="仿宋_GB2312" w:hAnsi="Times New Roman" w:cs="Times New Roman"/>
          <w:sz w:val="32"/>
          <w:szCs w:val="32"/>
        </w:rPr>
        <w:t>只要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前能忙完，就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cs="Times New Roman"/>
          <w:sz w:val="32"/>
          <w:szCs w:val="32"/>
        </w:rPr>
        <w:t>算加班。每天推开办公室门的那一刻，感觉自己的家是宾馆，单位才是我们永远的家。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曾经</w:t>
      </w:r>
      <w:r>
        <w:rPr>
          <w:rFonts w:ascii="Times New Roman" w:eastAsia="仿宋_GB2312" w:hAnsi="Times New Roman" w:cs="Times New Roman"/>
          <w:sz w:val="32"/>
          <w:szCs w:val="32"/>
        </w:rPr>
        <w:t>有位新借调同志因走路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速度</w:t>
      </w:r>
      <w:r>
        <w:rPr>
          <w:rFonts w:ascii="Times New Roman" w:eastAsia="仿宋_GB2312" w:hAnsi="Times New Roman" w:cs="Times New Roman"/>
          <w:sz w:val="32"/>
          <w:szCs w:val="32"/>
        </w:rPr>
        <w:t>慢被领导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当面批评，称其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没找到感觉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976008">
        <w:rPr>
          <w:rFonts w:ascii="Times New Roman" w:eastAsia="仿宋_GB2312" w:hAnsi="Times New Roman" w:cs="Times New Roman" w:hint="eastAsia"/>
          <w:sz w:val="32"/>
          <w:szCs w:val="32"/>
        </w:rPr>
        <w:t>每个人都在奋斗，每个人都在追梦，掉队的就会被淘汰</w:t>
      </w:r>
      <w:r w:rsidR="001E5145">
        <w:rPr>
          <w:rFonts w:ascii="Times New Roman" w:eastAsia="仿宋_GB2312" w:hAnsi="Times New Roman" w:cs="Times New Roman" w:hint="eastAsia"/>
          <w:sz w:val="32"/>
          <w:szCs w:val="32"/>
        </w:rPr>
        <w:t>，没有人请你来，但是干不好，却可以请你走</w:t>
      </w:r>
      <w:r w:rsidR="0097600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工作节奏天天如此，人人如此，从领导到普通工作人员。每间办公室有三样东西是标配：一是沙发，加班累了可以恢复精力。二是冰箱，饿了可以恢复体力。三是拉杆箱，有出差任务可以随时出发。</w:t>
      </w:r>
    </w:p>
    <w:p w:rsidR="005D051D" w:rsidRDefault="009A257A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我的第三个岗位是教育部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维稳办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工作专班。从最开始的每月月志到每周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判，再到敏感时间节点的每日报告。每天下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午会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收到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多份来自</w:t>
      </w:r>
      <w:r>
        <w:rPr>
          <w:rFonts w:ascii="Times New Roman" w:eastAsia="仿宋_GB2312" w:hAnsi="Times New Roman" w:cs="Times New Roman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所直属高校和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个省（区、市）的安全稳定报告，小小的办公室里，传真和电话响声此起彼伏、不绝于耳。每天还要对收到的报告进行梳理分析、总结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判，形成签报、上报领导。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在困难和考验面前，大家互相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鼓励、互相扶持，建立了</w:t>
      </w:r>
      <w:r>
        <w:rPr>
          <w:rFonts w:ascii="Times New Roman" w:eastAsia="仿宋_GB2312" w:hAnsi="Times New Roman" w:cs="Times New Roman"/>
          <w:sz w:val="32"/>
          <w:szCs w:val="32"/>
        </w:rPr>
        <w:t>战友般的深厚情谊</w:t>
      </w:r>
      <w:r w:rsidR="00B15BEE">
        <w:rPr>
          <w:rFonts w:ascii="Times New Roman" w:eastAsia="仿宋_GB2312" w:hAnsi="Times New Roman" w:cs="Times New Roman" w:hint="eastAsia"/>
          <w:sz w:val="32"/>
          <w:szCs w:val="32"/>
        </w:rPr>
        <w:t>，条件有多艰苦，革命友谊就有多牢固</w:t>
      </w:r>
      <w:r w:rsidR="00E52008">
        <w:rPr>
          <w:rFonts w:ascii="Times New Roman" w:eastAsia="仿宋_GB2312" w:hAnsi="Times New Roman" w:cs="Times New Roman" w:hint="eastAsia"/>
          <w:sz w:val="32"/>
          <w:szCs w:val="32"/>
        </w:rPr>
        <w:t>，而</w:t>
      </w:r>
      <w:r w:rsidR="00B15BEE">
        <w:rPr>
          <w:rFonts w:ascii="Times New Roman" w:eastAsia="仿宋_GB2312" w:hAnsi="Times New Roman" w:cs="Times New Roman" w:hint="eastAsia"/>
          <w:sz w:val="32"/>
          <w:szCs w:val="32"/>
        </w:rPr>
        <w:t>领导总是能在关键时期给迷茫的我们指明方向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84AF7" w:rsidRPr="00010D08" w:rsidRDefault="00B05774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能够自我加压、自我提升、主动作为、改变环境的人是时代的缔造者，而我的水平还仅限于适应不断变化的生存环境。在这样一个高手如云、人才济济的环境里，我</w:t>
      </w:r>
      <w:r w:rsidR="00975DDF">
        <w:rPr>
          <w:rFonts w:ascii="Times New Roman" w:eastAsia="仿宋_GB2312" w:hAnsi="Times New Roman" w:cs="Times New Roman" w:hint="eastAsia"/>
          <w:sz w:val="32"/>
          <w:szCs w:val="32"/>
        </w:rPr>
        <w:t>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是一名小学生，学习生涯才刚刚起步。悉心学习办事、办文、办会，努力做到勤于学习、善于思考、甘于奉献、遵守纪律、注重细节</w:t>
      </w:r>
      <w:r w:rsidR="00A60F1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雄关漫道真如铁，而今迈步从头越。</w:t>
      </w:r>
      <w:r w:rsidR="00010D08">
        <w:rPr>
          <w:rFonts w:ascii="Times New Roman" w:eastAsia="仿宋_GB2312" w:hAnsi="Times New Roman" w:cs="Times New Roman" w:hint="eastAsia"/>
          <w:sz w:val="32"/>
          <w:szCs w:val="32"/>
        </w:rPr>
        <w:t>这段美好的经历极大丰富我的人生阅历</w:t>
      </w:r>
      <w:r w:rsidR="00884AF7">
        <w:rPr>
          <w:rFonts w:ascii="Times New Roman" w:eastAsia="仿宋_GB2312" w:hAnsi="Times New Roman" w:cs="Times New Roman" w:hint="eastAsia"/>
          <w:sz w:val="32"/>
          <w:szCs w:val="32"/>
        </w:rPr>
        <w:t>，迅速</w:t>
      </w:r>
      <w:r w:rsidR="00BF1DD7">
        <w:rPr>
          <w:rFonts w:ascii="Times New Roman" w:eastAsia="仿宋_GB2312" w:hAnsi="Times New Roman" w:cs="Times New Roman" w:hint="eastAsia"/>
          <w:sz w:val="32"/>
          <w:szCs w:val="32"/>
        </w:rPr>
        <w:t>打开了视野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与眼界</w:t>
      </w:r>
      <w:r w:rsidR="00BF1DD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10D08">
        <w:rPr>
          <w:rFonts w:ascii="Times New Roman" w:eastAsia="仿宋_GB2312" w:hAnsi="Times New Roman" w:cs="Times New Roman" w:hint="eastAsia"/>
          <w:sz w:val="32"/>
          <w:szCs w:val="32"/>
        </w:rPr>
        <w:t>提升</w:t>
      </w:r>
      <w:r w:rsidR="00884AF7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010D08">
        <w:rPr>
          <w:rFonts w:ascii="Times New Roman" w:eastAsia="仿宋_GB2312" w:hAnsi="Times New Roman" w:cs="Times New Roman" w:hint="eastAsia"/>
          <w:sz w:val="32"/>
          <w:szCs w:val="32"/>
        </w:rPr>
        <w:t>的思想认识和工作能力，同时也结交了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一批</w:t>
      </w:r>
      <w:r w:rsidR="00010D08">
        <w:rPr>
          <w:rFonts w:ascii="Times New Roman" w:eastAsia="仿宋_GB2312" w:hAnsi="Times New Roman" w:cs="Times New Roman" w:hint="eastAsia"/>
          <w:sz w:val="32"/>
          <w:szCs w:val="32"/>
        </w:rPr>
        <w:t>教育系统各条战线的朋友</w:t>
      </w:r>
      <w:r w:rsidR="00BF1DD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05774" w:rsidRPr="00B05774" w:rsidRDefault="00976008" w:rsidP="009725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终于回学校了，这是一个置身其中</w:t>
      </w:r>
      <w:r w:rsidR="00AD7C4A">
        <w:rPr>
          <w:rFonts w:ascii="Times New Roman" w:eastAsia="仿宋_GB2312" w:hAnsi="Times New Roman" w:cs="Times New Roman" w:hint="eastAsia"/>
          <w:sz w:val="32"/>
          <w:szCs w:val="32"/>
        </w:rPr>
        <w:t>可以骂千百遍，</w:t>
      </w:r>
      <w:r w:rsidR="00E52008">
        <w:rPr>
          <w:rFonts w:ascii="Times New Roman" w:eastAsia="仿宋_GB2312" w:hAnsi="Times New Roman" w:cs="Times New Roman" w:hint="eastAsia"/>
          <w:sz w:val="32"/>
          <w:szCs w:val="32"/>
        </w:rPr>
        <w:t>走出去</w:t>
      </w:r>
      <w:r w:rsidR="00AD7C4A">
        <w:rPr>
          <w:rFonts w:ascii="Times New Roman" w:eastAsia="仿宋_GB2312" w:hAnsi="Times New Roman" w:cs="Times New Roman" w:hint="eastAsia"/>
          <w:sz w:val="32"/>
          <w:szCs w:val="32"/>
        </w:rPr>
        <w:t>却</w:t>
      </w:r>
      <w:r w:rsidR="009A2AAE">
        <w:rPr>
          <w:rFonts w:ascii="Times New Roman" w:eastAsia="仿宋_GB2312" w:hAnsi="Times New Roman" w:cs="Times New Roman" w:hint="eastAsia"/>
          <w:sz w:val="32"/>
          <w:szCs w:val="32"/>
        </w:rPr>
        <w:t>不许别人骂一句</w:t>
      </w:r>
      <w:r w:rsidR="00E52008">
        <w:rPr>
          <w:rFonts w:ascii="Times New Roman" w:eastAsia="仿宋_GB2312" w:hAnsi="Times New Roman" w:cs="Times New Roman" w:hint="eastAsia"/>
          <w:sz w:val="32"/>
          <w:szCs w:val="32"/>
        </w:rPr>
        <w:t>而又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日夜思念的地方。</w:t>
      </w:r>
      <w:r w:rsidR="00201C9B">
        <w:rPr>
          <w:rFonts w:ascii="Times New Roman" w:eastAsia="仿宋_GB2312" w:hAnsi="Times New Roman" w:cs="Times New Roman" w:hint="eastAsia"/>
          <w:sz w:val="32"/>
          <w:szCs w:val="32"/>
        </w:rPr>
        <w:t>我将把学习和体会到的科学工作理念、严谨工作作风、高效工作效率、规范工作流程</w:t>
      </w:r>
      <w:r w:rsidR="00975DDF">
        <w:rPr>
          <w:rFonts w:ascii="Times New Roman" w:eastAsia="仿宋_GB2312" w:hAnsi="Times New Roman" w:cs="Times New Roman" w:hint="eastAsia"/>
          <w:sz w:val="32"/>
          <w:szCs w:val="32"/>
        </w:rPr>
        <w:t>以及建立整合</w:t>
      </w:r>
      <w:r w:rsidR="00A60F1D">
        <w:rPr>
          <w:rFonts w:ascii="Times New Roman" w:eastAsia="仿宋_GB2312" w:hAnsi="Times New Roman" w:cs="Times New Roman" w:hint="eastAsia"/>
          <w:sz w:val="32"/>
          <w:szCs w:val="32"/>
        </w:rPr>
        <w:t>起来</w:t>
      </w:r>
      <w:r w:rsidR="00975DDF">
        <w:rPr>
          <w:rFonts w:ascii="Times New Roman" w:eastAsia="仿宋_GB2312" w:hAnsi="Times New Roman" w:cs="Times New Roman" w:hint="eastAsia"/>
          <w:sz w:val="32"/>
          <w:szCs w:val="32"/>
        </w:rPr>
        <w:t>的各种资源全部</w:t>
      </w:r>
      <w:r w:rsidR="00201C9B">
        <w:rPr>
          <w:rFonts w:ascii="Times New Roman" w:eastAsia="仿宋_GB2312" w:hAnsi="Times New Roman" w:cs="Times New Roman" w:hint="eastAsia"/>
          <w:sz w:val="32"/>
          <w:szCs w:val="32"/>
        </w:rPr>
        <w:t>运用到本职工作中，运用到带动和影响身边熟悉的朋友中。</w:t>
      </w:r>
      <w:r w:rsidR="00B65EEF" w:rsidRPr="00B65EEF">
        <w:rPr>
          <w:rFonts w:ascii="Times New Roman" w:eastAsia="仿宋_GB2312" w:hAnsi="Times New Roman" w:cs="Times New Roman"/>
          <w:sz w:val="32"/>
          <w:szCs w:val="32"/>
        </w:rPr>
        <w:t>守初心、担使命</w:t>
      </w:r>
      <w:r w:rsidR="00B65EE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00DD4">
        <w:rPr>
          <w:rFonts w:ascii="Times New Roman" w:eastAsia="仿宋_GB2312" w:hAnsi="Times New Roman" w:cs="Times New Roman" w:hint="eastAsia"/>
          <w:sz w:val="32"/>
          <w:szCs w:val="32"/>
        </w:rPr>
        <w:t>脚踏实地，一步一个脚印，在学校的</w:t>
      </w:r>
      <w:r w:rsidR="006A0113">
        <w:rPr>
          <w:rFonts w:ascii="Times New Roman" w:eastAsia="仿宋_GB2312" w:hAnsi="Times New Roman" w:cs="Times New Roman" w:hint="eastAsia"/>
          <w:sz w:val="32"/>
          <w:szCs w:val="32"/>
        </w:rPr>
        <w:t>建设发展中贡献自己</w:t>
      </w:r>
      <w:r w:rsidR="002D7A83">
        <w:rPr>
          <w:rFonts w:ascii="Times New Roman" w:eastAsia="仿宋_GB2312" w:hAnsi="Times New Roman" w:cs="Times New Roman" w:hint="eastAsia"/>
          <w:sz w:val="32"/>
          <w:szCs w:val="32"/>
        </w:rPr>
        <w:t>全部</w:t>
      </w:r>
      <w:r w:rsidR="006A0113">
        <w:rPr>
          <w:rFonts w:ascii="Times New Roman" w:eastAsia="仿宋_GB2312" w:hAnsi="Times New Roman" w:cs="Times New Roman" w:hint="eastAsia"/>
          <w:sz w:val="32"/>
          <w:szCs w:val="32"/>
        </w:rPr>
        <w:t>的力量。</w:t>
      </w:r>
      <w:r w:rsidR="00B05774">
        <w:rPr>
          <w:rFonts w:ascii="Times New Roman" w:eastAsia="仿宋_GB2312" w:hAnsi="Times New Roman" w:cs="Times New Roman" w:hint="eastAsia"/>
          <w:sz w:val="32"/>
          <w:szCs w:val="32"/>
        </w:rPr>
        <w:t>多年之后，我们终将老去，但“自强不息、团结奋进、爱校敬业、追求卓越”的精神</w:t>
      </w:r>
      <w:r w:rsidR="00975DDF">
        <w:rPr>
          <w:rFonts w:ascii="Times New Roman" w:eastAsia="仿宋_GB2312" w:hAnsi="Times New Roman" w:cs="Times New Roman" w:hint="eastAsia"/>
          <w:sz w:val="32"/>
          <w:szCs w:val="32"/>
        </w:rPr>
        <w:t>已经</w:t>
      </w:r>
      <w:r w:rsidR="00B05774">
        <w:rPr>
          <w:rFonts w:ascii="Times New Roman" w:eastAsia="仿宋_GB2312" w:hAnsi="Times New Roman" w:cs="Times New Roman" w:hint="eastAsia"/>
          <w:sz w:val="32"/>
          <w:szCs w:val="32"/>
        </w:rPr>
        <w:t>融入</w:t>
      </w:r>
      <w:r w:rsidR="00975DDF">
        <w:rPr>
          <w:rFonts w:ascii="Times New Roman" w:eastAsia="仿宋_GB2312" w:hAnsi="Times New Roman" w:cs="Times New Roman" w:hint="eastAsia"/>
          <w:sz w:val="32"/>
          <w:szCs w:val="32"/>
        </w:rPr>
        <w:t>每位</w:t>
      </w:r>
      <w:r w:rsidR="00B05774">
        <w:rPr>
          <w:rFonts w:ascii="Times New Roman" w:eastAsia="仿宋_GB2312" w:hAnsi="Times New Roman" w:cs="Times New Roman" w:hint="eastAsia"/>
          <w:sz w:val="32"/>
          <w:szCs w:val="32"/>
        </w:rPr>
        <w:t>华电人的血液里，永远镌刻在华电发展的</w:t>
      </w:r>
      <w:r w:rsidR="00975DDF">
        <w:rPr>
          <w:rFonts w:ascii="Times New Roman" w:eastAsia="仿宋_GB2312" w:hAnsi="Times New Roman" w:cs="Times New Roman" w:hint="eastAsia"/>
          <w:sz w:val="32"/>
          <w:szCs w:val="32"/>
        </w:rPr>
        <w:t>历史</w:t>
      </w:r>
      <w:r w:rsidR="00B05774">
        <w:rPr>
          <w:rFonts w:ascii="Times New Roman" w:eastAsia="仿宋_GB2312" w:hAnsi="Times New Roman" w:cs="Times New Roman" w:hint="eastAsia"/>
          <w:sz w:val="32"/>
          <w:szCs w:val="32"/>
        </w:rPr>
        <w:t>丰碑上</w:t>
      </w:r>
      <w:bookmarkStart w:id="0" w:name="_GoBack"/>
      <w:bookmarkEnd w:id="0"/>
      <w:r w:rsidR="00B0577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B05774" w:rsidRPr="00B05774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A0" w:rsidRDefault="009902A0">
      <w:r>
        <w:separator/>
      </w:r>
    </w:p>
  </w:endnote>
  <w:endnote w:type="continuationSeparator" w:id="0">
    <w:p w:rsidR="009902A0" w:rsidRDefault="0099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943134326"/>
    </w:sdtPr>
    <w:sdtEndPr/>
    <w:sdtContent>
      <w:p w:rsidR="005D051D" w:rsidRDefault="009A257A">
        <w:pPr>
          <w:pStyle w:val="a5"/>
          <w:jc w:val="center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526" w:rsidRPr="0097252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5D051D" w:rsidRDefault="005D05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A0" w:rsidRDefault="009902A0">
      <w:r>
        <w:separator/>
      </w:r>
    </w:p>
  </w:footnote>
  <w:footnote w:type="continuationSeparator" w:id="0">
    <w:p w:rsidR="009902A0" w:rsidRDefault="0099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B28"/>
    <w:multiLevelType w:val="singleLevel"/>
    <w:tmpl w:val="09C87B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9"/>
    <w:rsid w:val="00010D08"/>
    <w:rsid w:val="000135D0"/>
    <w:rsid w:val="00013C4F"/>
    <w:rsid w:val="000160D5"/>
    <w:rsid w:val="00017755"/>
    <w:rsid w:val="000441B8"/>
    <w:rsid w:val="00072079"/>
    <w:rsid w:val="00073476"/>
    <w:rsid w:val="00073BEA"/>
    <w:rsid w:val="000802C5"/>
    <w:rsid w:val="00097D75"/>
    <w:rsid w:val="000A17AB"/>
    <w:rsid w:val="000C46AA"/>
    <w:rsid w:val="000D7F69"/>
    <w:rsid w:val="000E6BEC"/>
    <w:rsid w:val="000E7834"/>
    <w:rsid w:val="000F0CFC"/>
    <w:rsid w:val="00113242"/>
    <w:rsid w:val="00136652"/>
    <w:rsid w:val="00146ED6"/>
    <w:rsid w:val="00147FE3"/>
    <w:rsid w:val="00161E6B"/>
    <w:rsid w:val="00163782"/>
    <w:rsid w:val="0018133F"/>
    <w:rsid w:val="00184AA3"/>
    <w:rsid w:val="001863AA"/>
    <w:rsid w:val="00191EF5"/>
    <w:rsid w:val="00197C0C"/>
    <w:rsid w:val="001C0188"/>
    <w:rsid w:val="001C0673"/>
    <w:rsid w:val="001D2420"/>
    <w:rsid w:val="001E5145"/>
    <w:rsid w:val="00201C9B"/>
    <w:rsid w:val="00210FFB"/>
    <w:rsid w:val="00211D54"/>
    <w:rsid w:val="002161C4"/>
    <w:rsid w:val="002163CC"/>
    <w:rsid w:val="002326F1"/>
    <w:rsid w:val="0025243F"/>
    <w:rsid w:val="0026041B"/>
    <w:rsid w:val="00265ED5"/>
    <w:rsid w:val="00276125"/>
    <w:rsid w:val="00280122"/>
    <w:rsid w:val="0028415F"/>
    <w:rsid w:val="002A49A7"/>
    <w:rsid w:val="002A7156"/>
    <w:rsid w:val="002D7A83"/>
    <w:rsid w:val="002F3CDE"/>
    <w:rsid w:val="0030046C"/>
    <w:rsid w:val="00302033"/>
    <w:rsid w:val="00316DB9"/>
    <w:rsid w:val="00325786"/>
    <w:rsid w:val="00350E74"/>
    <w:rsid w:val="00362CB1"/>
    <w:rsid w:val="003805BE"/>
    <w:rsid w:val="0038560A"/>
    <w:rsid w:val="0039199E"/>
    <w:rsid w:val="0039402D"/>
    <w:rsid w:val="003B2AAD"/>
    <w:rsid w:val="0042784F"/>
    <w:rsid w:val="004412A0"/>
    <w:rsid w:val="0045266D"/>
    <w:rsid w:val="00492F08"/>
    <w:rsid w:val="004A38D7"/>
    <w:rsid w:val="004A54E8"/>
    <w:rsid w:val="004B40B3"/>
    <w:rsid w:val="004E5EB8"/>
    <w:rsid w:val="004E756C"/>
    <w:rsid w:val="005556A5"/>
    <w:rsid w:val="0056162A"/>
    <w:rsid w:val="00575A82"/>
    <w:rsid w:val="00586F8E"/>
    <w:rsid w:val="00592B78"/>
    <w:rsid w:val="005D051D"/>
    <w:rsid w:val="005E7CF4"/>
    <w:rsid w:val="00601308"/>
    <w:rsid w:val="00602B05"/>
    <w:rsid w:val="0062161C"/>
    <w:rsid w:val="0064155A"/>
    <w:rsid w:val="00642AFC"/>
    <w:rsid w:val="00683FCB"/>
    <w:rsid w:val="00685080"/>
    <w:rsid w:val="006A0113"/>
    <w:rsid w:val="006B0ECB"/>
    <w:rsid w:val="00700DD4"/>
    <w:rsid w:val="007414F7"/>
    <w:rsid w:val="00747976"/>
    <w:rsid w:val="00754389"/>
    <w:rsid w:val="00773BF0"/>
    <w:rsid w:val="00796706"/>
    <w:rsid w:val="007C19C4"/>
    <w:rsid w:val="007D0905"/>
    <w:rsid w:val="008027EE"/>
    <w:rsid w:val="008032D0"/>
    <w:rsid w:val="008045A7"/>
    <w:rsid w:val="00822E70"/>
    <w:rsid w:val="008305E5"/>
    <w:rsid w:val="00830B13"/>
    <w:rsid w:val="0083146A"/>
    <w:rsid w:val="00841B05"/>
    <w:rsid w:val="00841D1B"/>
    <w:rsid w:val="008446EA"/>
    <w:rsid w:val="008535F5"/>
    <w:rsid w:val="00883885"/>
    <w:rsid w:val="00884AF7"/>
    <w:rsid w:val="008C1569"/>
    <w:rsid w:val="008C237D"/>
    <w:rsid w:val="008C49B9"/>
    <w:rsid w:val="008E2586"/>
    <w:rsid w:val="008E2D65"/>
    <w:rsid w:val="008E4E18"/>
    <w:rsid w:val="008F6C01"/>
    <w:rsid w:val="00923566"/>
    <w:rsid w:val="00923B6C"/>
    <w:rsid w:val="009311C1"/>
    <w:rsid w:val="009328F4"/>
    <w:rsid w:val="00935FAE"/>
    <w:rsid w:val="00941E7D"/>
    <w:rsid w:val="00957910"/>
    <w:rsid w:val="00972526"/>
    <w:rsid w:val="00975642"/>
    <w:rsid w:val="00975DDF"/>
    <w:rsid w:val="00976008"/>
    <w:rsid w:val="00987AB7"/>
    <w:rsid w:val="00987C53"/>
    <w:rsid w:val="009902A0"/>
    <w:rsid w:val="00995215"/>
    <w:rsid w:val="00997439"/>
    <w:rsid w:val="009A1B32"/>
    <w:rsid w:val="009A257A"/>
    <w:rsid w:val="009A2AAE"/>
    <w:rsid w:val="009D50C8"/>
    <w:rsid w:val="009E1198"/>
    <w:rsid w:val="009F7475"/>
    <w:rsid w:val="00A0205A"/>
    <w:rsid w:val="00A101EC"/>
    <w:rsid w:val="00A20726"/>
    <w:rsid w:val="00A23635"/>
    <w:rsid w:val="00A3297B"/>
    <w:rsid w:val="00A35532"/>
    <w:rsid w:val="00A36FD1"/>
    <w:rsid w:val="00A37403"/>
    <w:rsid w:val="00A527E8"/>
    <w:rsid w:val="00A60F1D"/>
    <w:rsid w:val="00A6762A"/>
    <w:rsid w:val="00A83796"/>
    <w:rsid w:val="00A8429B"/>
    <w:rsid w:val="00AD7C4A"/>
    <w:rsid w:val="00AF0CFA"/>
    <w:rsid w:val="00AF2E28"/>
    <w:rsid w:val="00B05774"/>
    <w:rsid w:val="00B07BA0"/>
    <w:rsid w:val="00B1165A"/>
    <w:rsid w:val="00B1181A"/>
    <w:rsid w:val="00B15BEE"/>
    <w:rsid w:val="00B61C45"/>
    <w:rsid w:val="00B644A5"/>
    <w:rsid w:val="00B65EEF"/>
    <w:rsid w:val="00B81F50"/>
    <w:rsid w:val="00B8381C"/>
    <w:rsid w:val="00BA42D9"/>
    <w:rsid w:val="00BF1DD7"/>
    <w:rsid w:val="00C152BF"/>
    <w:rsid w:val="00C63C53"/>
    <w:rsid w:val="00C6438E"/>
    <w:rsid w:val="00C77B0C"/>
    <w:rsid w:val="00C8688A"/>
    <w:rsid w:val="00CB67B8"/>
    <w:rsid w:val="00CF3527"/>
    <w:rsid w:val="00D335C2"/>
    <w:rsid w:val="00D43D5D"/>
    <w:rsid w:val="00D65AB7"/>
    <w:rsid w:val="00D72FD8"/>
    <w:rsid w:val="00DA4F37"/>
    <w:rsid w:val="00DC1B9B"/>
    <w:rsid w:val="00DC37F5"/>
    <w:rsid w:val="00DD58A3"/>
    <w:rsid w:val="00DD6FED"/>
    <w:rsid w:val="00DE0F42"/>
    <w:rsid w:val="00E0053B"/>
    <w:rsid w:val="00E0078A"/>
    <w:rsid w:val="00E14BFA"/>
    <w:rsid w:val="00E27826"/>
    <w:rsid w:val="00E27AB0"/>
    <w:rsid w:val="00E52008"/>
    <w:rsid w:val="00E63728"/>
    <w:rsid w:val="00E670B5"/>
    <w:rsid w:val="00E95A8C"/>
    <w:rsid w:val="00EC2E0D"/>
    <w:rsid w:val="00ED47C9"/>
    <w:rsid w:val="00EF684A"/>
    <w:rsid w:val="00F019C7"/>
    <w:rsid w:val="00F11B19"/>
    <w:rsid w:val="00F21727"/>
    <w:rsid w:val="00F22418"/>
    <w:rsid w:val="00F23E15"/>
    <w:rsid w:val="00F35740"/>
    <w:rsid w:val="00F505C9"/>
    <w:rsid w:val="00F56B77"/>
    <w:rsid w:val="00F95BCE"/>
    <w:rsid w:val="00FB3378"/>
    <w:rsid w:val="00FE268C"/>
    <w:rsid w:val="00FF60B4"/>
    <w:rsid w:val="01486F83"/>
    <w:rsid w:val="014A5A6C"/>
    <w:rsid w:val="01F73F1E"/>
    <w:rsid w:val="02C62BDD"/>
    <w:rsid w:val="03E27C56"/>
    <w:rsid w:val="04FE51AB"/>
    <w:rsid w:val="078B3E8F"/>
    <w:rsid w:val="07C53300"/>
    <w:rsid w:val="08826F51"/>
    <w:rsid w:val="099B5256"/>
    <w:rsid w:val="09DC1B15"/>
    <w:rsid w:val="0B5444FF"/>
    <w:rsid w:val="0B982DF0"/>
    <w:rsid w:val="0BF248EB"/>
    <w:rsid w:val="0CF742A5"/>
    <w:rsid w:val="0CF77EF6"/>
    <w:rsid w:val="0EF52361"/>
    <w:rsid w:val="121E28A6"/>
    <w:rsid w:val="1222775F"/>
    <w:rsid w:val="12F554BA"/>
    <w:rsid w:val="144A740B"/>
    <w:rsid w:val="145669F6"/>
    <w:rsid w:val="146D699F"/>
    <w:rsid w:val="14776D31"/>
    <w:rsid w:val="149046B7"/>
    <w:rsid w:val="149C29C7"/>
    <w:rsid w:val="15912A6E"/>
    <w:rsid w:val="176E6F48"/>
    <w:rsid w:val="18FF7603"/>
    <w:rsid w:val="1993260F"/>
    <w:rsid w:val="1BDF71E8"/>
    <w:rsid w:val="1D35493E"/>
    <w:rsid w:val="1D4772C1"/>
    <w:rsid w:val="1DDD59DC"/>
    <w:rsid w:val="1DE139ED"/>
    <w:rsid w:val="1DED70DA"/>
    <w:rsid w:val="1F7C75D1"/>
    <w:rsid w:val="20BA1E43"/>
    <w:rsid w:val="21B074BE"/>
    <w:rsid w:val="229E39DC"/>
    <w:rsid w:val="23A447D4"/>
    <w:rsid w:val="25FA5225"/>
    <w:rsid w:val="26085048"/>
    <w:rsid w:val="26EF2A5C"/>
    <w:rsid w:val="280A3804"/>
    <w:rsid w:val="29E03D5D"/>
    <w:rsid w:val="2A845034"/>
    <w:rsid w:val="2BF968EF"/>
    <w:rsid w:val="2F403731"/>
    <w:rsid w:val="2FE56432"/>
    <w:rsid w:val="30F8364E"/>
    <w:rsid w:val="310E4B23"/>
    <w:rsid w:val="320D2EFD"/>
    <w:rsid w:val="32D36548"/>
    <w:rsid w:val="34961FBE"/>
    <w:rsid w:val="38424E57"/>
    <w:rsid w:val="386549FE"/>
    <w:rsid w:val="3A2D69AB"/>
    <w:rsid w:val="3A67096C"/>
    <w:rsid w:val="3AD32E95"/>
    <w:rsid w:val="3B876B89"/>
    <w:rsid w:val="3BA87FD0"/>
    <w:rsid w:val="3C3661E0"/>
    <w:rsid w:val="3D534A2F"/>
    <w:rsid w:val="3E141E0A"/>
    <w:rsid w:val="3F133AFD"/>
    <w:rsid w:val="3F9F637B"/>
    <w:rsid w:val="3FC94D73"/>
    <w:rsid w:val="3FFE1C6F"/>
    <w:rsid w:val="411D0E56"/>
    <w:rsid w:val="42E64010"/>
    <w:rsid w:val="45052C07"/>
    <w:rsid w:val="45836857"/>
    <w:rsid w:val="45D52899"/>
    <w:rsid w:val="4788688B"/>
    <w:rsid w:val="49463BA7"/>
    <w:rsid w:val="4980176E"/>
    <w:rsid w:val="49804145"/>
    <w:rsid w:val="4A8215C6"/>
    <w:rsid w:val="4B562B5E"/>
    <w:rsid w:val="4B6D1613"/>
    <w:rsid w:val="4C6814B3"/>
    <w:rsid w:val="4D8E55EA"/>
    <w:rsid w:val="4E1651DB"/>
    <w:rsid w:val="4E794701"/>
    <w:rsid w:val="4F530F71"/>
    <w:rsid w:val="4FF91AC2"/>
    <w:rsid w:val="50AF0508"/>
    <w:rsid w:val="51923E4A"/>
    <w:rsid w:val="52766CC7"/>
    <w:rsid w:val="52B27418"/>
    <w:rsid w:val="54107C91"/>
    <w:rsid w:val="54550C8A"/>
    <w:rsid w:val="55D33669"/>
    <w:rsid w:val="56A15D91"/>
    <w:rsid w:val="57BD367E"/>
    <w:rsid w:val="581911CF"/>
    <w:rsid w:val="595455A1"/>
    <w:rsid w:val="5C007CB5"/>
    <w:rsid w:val="5C4A4F23"/>
    <w:rsid w:val="5D3B2BFF"/>
    <w:rsid w:val="5DF03669"/>
    <w:rsid w:val="5E565339"/>
    <w:rsid w:val="5EA11B07"/>
    <w:rsid w:val="5ED37307"/>
    <w:rsid w:val="6015579F"/>
    <w:rsid w:val="60594FB2"/>
    <w:rsid w:val="613E1B7F"/>
    <w:rsid w:val="617C0855"/>
    <w:rsid w:val="62674EDB"/>
    <w:rsid w:val="6273393E"/>
    <w:rsid w:val="62A7761D"/>
    <w:rsid w:val="66057C94"/>
    <w:rsid w:val="67AE2ABF"/>
    <w:rsid w:val="68281339"/>
    <w:rsid w:val="68443E86"/>
    <w:rsid w:val="69607574"/>
    <w:rsid w:val="69F33EE8"/>
    <w:rsid w:val="6A9F0DBB"/>
    <w:rsid w:val="6AF60FEE"/>
    <w:rsid w:val="6B2A3E74"/>
    <w:rsid w:val="6B796FAD"/>
    <w:rsid w:val="6BC73FE4"/>
    <w:rsid w:val="6C2A5B85"/>
    <w:rsid w:val="6D5A0621"/>
    <w:rsid w:val="6DD67B0F"/>
    <w:rsid w:val="6DFD3797"/>
    <w:rsid w:val="6E9A5F37"/>
    <w:rsid w:val="6ECE4A64"/>
    <w:rsid w:val="70EC6D02"/>
    <w:rsid w:val="712C0DA9"/>
    <w:rsid w:val="71A4778A"/>
    <w:rsid w:val="71B3352D"/>
    <w:rsid w:val="73951817"/>
    <w:rsid w:val="755E2E65"/>
    <w:rsid w:val="762D21DB"/>
    <w:rsid w:val="765D76CF"/>
    <w:rsid w:val="76E41454"/>
    <w:rsid w:val="78222C3A"/>
    <w:rsid w:val="7898412D"/>
    <w:rsid w:val="791F06FA"/>
    <w:rsid w:val="79C136A4"/>
    <w:rsid w:val="7A4A7AB4"/>
    <w:rsid w:val="7A583794"/>
    <w:rsid w:val="7AF65DF2"/>
    <w:rsid w:val="7B3414D6"/>
    <w:rsid w:val="7C446C00"/>
    <w:rsid w:val="7CF40BEA"/>
    <w:rsid w:val="7D0E69C2"/>
    <w:rsid w:val="7F3835C7"/>
    <w:rsid w:val="7FA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AAAA"/>
  <w15:docId w15:val="{78BF17B3-9C22-4C8A-BA0C-D2C2F4C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jh-strong">
    <w:name w:val="bjh-stron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1BA39-5F71-49A4-A4FC-6C3E2574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1076</Words>
  <Characters>1087</Characters>
  <Application>Microsoft Office Word</Application>
  <DocSecurity>0</DocSecurity>
  <Lines>47</Lines>
  <Paragraphs>15</Paragraphs>
  <ScaleCrop>false</ScaleCrop>
  <Company>ncepu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xianwei</dc:creator>
  <cp:lastModifiedBy>蒲沿洲</cp:lastModifiedBy>
  <cp:revision>126</cp:revision>
  <cp:lastPrinted>2019-10-12T01:38:00Z</cp:lastPrinted>
  <dcterms:created xsi:type="dcterms:W3CDTF">2019-03-01T03:05:00Z</dcterms:created>
  <dcterms:modified xsi:type="dcterms:W3CDTF">2019-10-12T01:41:00Z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